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03-06/2020/0944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Краснодар — г. Грозный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30.06.2020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Краснодар — г. Грозный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951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03-06/2020/0944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